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3261"/>
        <w:gridCol w:w="10801"/>
        <w:gridCol w:w="255"/>
      </w:tblGrid>
      <w:tr w:rsidR="00F11B38" w:rsidRPr="0065029A" w14:paraId="2E3EEE41" w14:textId="77777777" w:rsidTr="00ED4111">
        <w:tc>
          <w:tcPr>
            <w:tcW w:w="143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0CEDB6E" w14:textId="0A947093" w:rsidR="00ED4111" w:rsidRDefault="00F11B38" w:rsidP="00ED411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029A">
              <w:rPr>
                <w:rFonts w:ascii="Arial" w:hAnsi="Arial" w:cs="Arial"/>
              </w:rPr>
              <w:t>SCHEDA</w:t>
            </w:r>
            <w:r w:rsidR="00ED4111">
              <w:rPr>
                <w:rFonts w:ascii="Arial" w:hAnsi="Arial" w:cs="Arial"/>
              </w:rPr>
              <w:t xml:space="preserve"> - </w:t>
            </w:r>
            <w:r w:rsidR="00ED4111" w:rsidRPr="00ED4111">
              <w:rPr>
                <w:rFonts w:ascii="Arial" w:hAnsi="Arial" w:cs="Arial"/>
                <w:b/>
                <w:bCs/>
                <w:sz w:val="28"/>
                <w:szCs w:val="28"/>
              </w:rPr>
              <w:t>DESCRIZIONE MODIFICHE INSTALLAZIONE</w:t>
            </w:r>
          </w:p>
          <w:p w14:paraId="6137A196" w14:textId="01B01932" w:rsidR="00F11B38" w:rsidRPr="0065029A" w:rsidRDefault="00ED4111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2229FF">
              <w:rPr>
                <w:rFonts w:ascii="Arial" w:hAnsi="Arial" w:cs="Arial"/>
                <w:sz w:val="20"/>
                <w:szCs w:val="20"/>
              </w:rPr>
              <w:t>procedimento di riesame / rinnovo / modifica sostanziale / modifica NON sostanziale</w:t>
            </w:r>
          </w:p>
        </w:tc>
      </w:tr>
      <w:tr w:rsidR="008D1BD0" w:rsidRPr="0018589E" w14:paraId="250412CA" w14:textId="77777777" w:rsidTr="00ED4111">
        <w:tc>
          <w:tcPr>
            <w:tcW w:w="143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12688E" w14:textId="77777777" w:rsidR="002229FF" w:rsidRDefault="002229FF" w:rsidP="00C86B4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C2B0C4" w14:textId="3F7113D3" w:rsidR="00ED4111" w:rsidRPr="002229FF" w:rsidRDefault="00ED4111" w:rsidP="00C86B4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2" w:rsidRPr="008730E5" w14:paraId="1C2480E2" w14:textId="77777777" w:rsidTr="00FD6642">
        <w:trPr>
          <w:gridAfter w:val="1"/>
          <w:wAfter w:w="255" w:type="dxa"/>
        </w:trPr>
        <w:tc>
          <w:tcPr>
            <w:tcW w:w="3261" w:type="dxa"/>
            <w:tcBorders>
              <w:left w:val="nil"/>
              <w:right w:val="nil"/>
            </w:tcBorders>
          </w:tcPr>
          <w:p w14:paraId="0762ED75" w14:textId="1383680E" w:rsidR="00FD6642" w:rsidRPr="00FD6642" w:rsidRDefault="00FD6642" w:rsidP="00FD664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FD6642">
              <w:rPr>
                <w:rFonts w:ascii="Arial" w:hAnsi="Arial" w:cs="Arial"/>
              </w:rPr>
              <w:t>Informazioni riservate</w:t>
            </w:r>
            <w:r w:rsidRPr="00FD6642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801" w:type="dxa"/>
            <w:tcBorders>
              <w:left w:val="nil"/>
              <w:right w:val="nil"/>
            </w:tcBorders>
          </w:tcPr>
          <w:p w14:paraId="793C5F64" w14:textId="12BEA775" w:rsidR="00FD6642" w:rsidRPr="00FD6642" w:rsidRDefault="00FD6642" w:rsidP="00FD6642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FD6642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29F5D07D" w14:textId="54B0B1BB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99F334B" w14:textId="0B7F8E5B" w:rsidR="00ED4111" w:rsidRDefault="00ED411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784DED3" w14:textId="7F650D1B" w:rsidR="00ED4111" w:rsidRDefault="00ED411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FB054C2" w14:textId="0AB08BBE" w:rsidR="00ED4111" w:rsidRDefault="00ED411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1EDB5C4" w14:textId="77777777" w:rsidR="00ED4111" w:rsidRDefault="00ED411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7E086DD" w14:textId="20E5500C" w:rsidR="00987669" w:rsidRDefault="00987669" w:rsidP="00987669">
      <w:pPr>
        <w:spacing w:before="120"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Descrivere le modifiche sostanziali o non sostanziali proposte dal gestore rispetto a quanto attualmente autorizzato, mettendo in evidenza gli aspetti ambientali sui quali le modifiche andranno ad incidere sia in senso positivo che negativo.</w:t>
      </w:r>
    </w:p>
    <w:p w14:paraId="1BA289F4" w14:textId="77777777" w:rsidR="00987669" w:rsidRDefault="00987669" w:rsidP="00987669">
      <w:pPr>
        <w:spacing w:before="120" w:after="120"/>
        <w:jc w:val="both"/>
        <w:rPr>
          <w:rFonts w:ascii="Arial" w:hAnsi="Arial" w:cs="Arial"/>
          <w:i/>
          <w:iCs/>
        </w:rPr>
      </w:pPr>
    </w:p>
    <w:p w14:paraId="45931BEC" w14:textId="77777777" w:rsidR="00987669" w:rsidRDefault="00987669" w:rsidP="00987669">
      <w:pPr>
        <w:spacing w:before="120"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…………………………………………………………………………………………………………………………………………………………………..…...</w:t>
      </w:r>
    </w:p>
    <w:p w14:paraId="37A3151C" w14:textId="77777777" w:rsidR="00987669" w:rsidRDefault="00987669" w:rsidP="00987669">
      <w:pPr>
        <w:spacing w:before="120"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……………………………………………………………………………………………………………………………………………………………………..…</w:t>
      </w:r>
    </w:p>
    <w:p w14:paraId="066DADFD" w14:textId="77777777" w:rsidR="00987669" w:rsidRDefault="00987669" w:rsidP="00987669">
      <w:pPr>
        <w:spacing w:before="120"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………………………………………………………………………………………..</w:t>
      </w:r>
    </w:p>
    <w:p w14:paraId="4CC780D4" w14:textId="496267B3" w:rsidR="0018589E" w:rsidRDefault="0018589E" w:rsidP="0099339C">
      <w:pPr>
        <w:jc w:val="both"/>
        <w:rPr>
          <w:rFonts w:ascii="Arial" w:hAnsi="Arial" w:cs="Arial"/>
          <w:i/>
          <w:iCs/>
        </w:rPr>
      </w:pPr>
    </w:p>
    <w:p w14:paraId="5F3115EB" w14:textId="5BC338C7" w:rsidR="002121F2" w:rsidRDefault="002121F2" w:rsidP="0099339C">
      <w:pPr>
        <w:jc w:val="both"/>
        <w:rPr>
          <w:rFonts w:ascii="Arial" w:hAnsi="Arial" w:cs="Arial"/>
          <w:i/>
          <w:iCs/>
        </w:rPr>
      </w:pPr>
    </w:p>
    <w:p w14:paraId="6CEB4F6E" w14:textId="61C12A56" w:rsidR="002121F2" w:rsidRDefault="002121F2" w:rsidP="0099339C">
      <w:pPr>
        <w:jc w:val="both"/>
        <w:rPr>
          <w:rFonts w:ascii="Arial" w:hAnsi="Arial" w:cs="Arial"/>
          <w:i/>
          <w:iCs/>
        </w:rPr>
      </w:pPr>
    </w:p>
    <w:p w14:paraId="26639B2D" w14:textId="5644E324" w:rsidR="002121F2" w:rsidRDefault="002121F2" w:rsidP="0099339C">
      <w:pPr>
        <w:jc w:val="both"/>
        <w:rPr>
          <w:rFonts w:ascii="Arial" w:hAnsi="Arial" w:cs="Arial"/>
          <w:i/>
          <w:i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2121F2" w14:paraId="519A73FB" w14:textId="77777777" w:rsidTr="002121F2">
        <w:tc>
          <w:tcPr>
            <w:tcW w:w="14277" w:type="dxa"/>
            <w:shd w:val="clear" w:color="auto" w:fill="F2F2F2" w:themeFill="background1" w:themeFillShade="F2"/>
          </w:tcPr>
          <w:p w14:paraId="5B1F0F4A" w14:textId="74A8AF59" w:rsidR="002121F2" w:rsidRDefault="002121F2" w:rsidP="002121F2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8730E5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2121F2" w14:paraId="61633066" w14:textId="77777777" w:rsidTr="002121F2">
        <w:tc>
          <w:tcPr>
            <w:tcW w:w="14277" w:type="dxa"/>
          </w:tcPr>
          <w:p w14:paraId="493A218E" w14:textId="77777777" w:rsidR="002121F2" w:rsidRPr="008730E5" w:rsidRDefault="002121F2" w:rsidP="002121F2">
            <w:pPr>
              <w:pStyle w:val="Paragrafoelenco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ind w:hanging="357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eventuale allegato libero</w:t>
            </w:r>
          </w:p>
          <w:p w14:paraId="2D6045D1" w14:textId="77777777" w:rsidR="002121F2" w:rsidRDefault="002121F2" w:rsidP="0099339C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</w:tr>
    </w:tbl>
    <w:p w14:paraId="2BCAB518" w14:textId="1FC2618E" w:rsidR="002121F2" w:rsidRDefault="002121F2" w:rsidP="00ED4111">
      <w:pPr>
        <w:jc w:val="both"/>
        <w:rPr>
          <w:rFonts w:ascii="Arial" w:hAnsi="Arial" w:cs="Arial"/>
          <w:i/>
          <w:iCs/>
        </w:rPr>
      </w:pPr>
    </w:p>
    <w:sectPr w:rsidR="002121F2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F3EA5" w14:textId="77777777" w:rsidR="00C94020" w:rsidRDefault="00C94020" w:rsidP="00767A3F">
      <w:pPr>
        <w:spacing w:after="0" w:line="240" w:lineRule="auto"/>
      </w:pPr>
      <w:r>
        <w:separator/>
      </w:r>
    </w:p>
  </w:endnote>
  <w:endnote w:type="continuationSeparator" w:id="0">
    <w:p w14:paraId="7E2EFC77" w14:textId="77777777" w:rsidR="00C94020" w:rsidRDefault="00C94020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D0BA4" w14:textId="77777777" w:rsidR="00C94020" w:rsidRDefault="00C94020" w:rsidP="00767A3F">
      <w:pPr>
        <w:spacing w:after="0" w:line="240" w:lineRule="auto"/>
      </w:pPr>
      <w:r>
        <w:separator/>
      </w:r>
    </w:p>
  </w:footnote>
  <w:footnote w:type="continuationSeparator" w:id="0">
    <w:p w14:paraId="45F4F87C" w14:textId="77777777" w:rsidR="00C94020" w:rsidRDefault="00C94020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E341F"/>
    <w:multiLevelType w:val="hybridMultilevel"/>
    <w:tmpl w:val="7B109A88"/>
    <w:lvl w:ilvl="0" w:tplc="234EA91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D28A4"/>
    <w:multiLevelType w:val="hybridMultilevel"/>
    <w:tmpl w:val="A896F222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950889">
    <w:abstractNumId w:val="1"/>
  </w:num>
  <w:num w:numId="2" w16cid:durableId="1227885782">
    <w:abstractNumId w:val="7"/>
  </w:num>
  <w:num w:numId="3" w16cid:durableId="1821382031">
    <w:abstractNumId w:val="0"/>
  </w:num>
  <w:num w:numId="4" w16cid:durableId="1951401160">
    <w:abstractNumId w:val="3"/>
  </w:num>
  <w:num w:numId="5" w16cid:durableId="986201432">
    <w:abstractNumId w:val="5"/>
  </w:num>
  <w:num w:numId="6" w16cid:durableId="1087649729">
    <w:abstractNumId w:val="2"/>
  </w:num>
  <w:num w:numId="7" w16cid:durableId="622426063">
    <w:abstractNumId w:val="4"/>
  </w:num>
  <w:num w:numId="8" w16cid:durableId="392824165">
    <w:abstractNumId w:val="8"/>
  </w:num>
  <w:num w:numId="9" w16cid:durableId="2100171640">
    <w:abstractNumId w:val="6"/>
  </w:num>
  <w:num w:numId="10" w16cid:durableId="1992253471">
    <w:abstractNumId w:val="11"/>
  </w:num>
  <w:num w:numId="11" w16cid:durableId="415253061">
    <w:abstractNumId w:val="9"/>
  </w:num>
  <w:num w:numId="12" w16cid:durableId="16635060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101F5"/>
    <w:rsid w:val="00033658"/>
    <w:rsid w:val="000559C9"/>
    <w:rsid w:val="00062D0E"/>
    <w:rsid w:val="00063CCE"/>
    <w:rsid w:val="0006545B"/>
    <w:rsid w:val="00096897"/>
    <w:rsid w:val="000C4AA7"/>
    <w:rsid w:val="000C4BF5"/>
    <w:rsid w:val="000E3819"/>
    <w:rsid w:val="00127CC6"/>
    <w:rsid w:val="00137C9A"/>
    <w:rsid w:val="00142B37"/>
    <w:rsid w:val="001511FE"/>
    <w:rsid w:val="0016007E"/>
    <w:rsid w:val="0018589E"/>
    <w:rsid w:val="00187B7A"/>
    <w:rsid w:val="001B0AC2"/>
    <w:rsid w:val="001D0847"/>
    <w:rsid w:val="001D2A00"/>
    <w:rsid w:val="001D374D"/>
    <w:rsid w:val="001D59C4"/>
    <w:rsid w:val="001E19B4"/>
    <w:rsid w:val="001F01EB"/>
    <w:rsid w:val="00205FD7"/>
    <w:rsid w:val="002121F2"/>
    <w:rsid w:val="002229FF"/>
    <w:rsid w:val="002821FD"/>
    <w:rsid w:val="00293D85"/>
    <w:rsid w:val="002A1E1D"/>
    <w:rsid w:val="002B2365"/>
    <w:rsid w:val="002B3979"/>
    <w:rsid w:val="002C0CA4"/>
    <w:rsid w:val="002D5715"/>
    <w:rsid w:val="002D6FB7"/>
    <w:rsid w:val="002E69DC"/>
    <w:rsid w:val="003120CF"/>
    <w:rsid w:val="0031412F"/>
    <w:rsid w:val="00323166"/>
    <w:rsid w:val="00326152"/>
    <w:rsid w:val="003361B2"/>
    <w:rsid w:val="00347401"/>
    <w:rsid w:val="003552CA"/>
    <w:rsid w:val="003642DE"/>
    <w:rsid w:val="0038777D"/>
    <w:rsid w:val="003A2EF1"/>
    <w:rsid w:val="003B1786"/>
    <w:rsid w:val="003C1F5F"/>
    <w:rsid w:val="003C23E7"/>
    <w:rsid w:val="003C4786"/>
    <w:rsid w:val="003D7CCD"/>
    <w:rsid w:val="003F2660"/>
    <w:rsid w:val="0040737A"/>
    <w:rsid w:val="004628C2"/>
    <w:rsid w:val="0046326C"/>
    <w:rsid w:val="004648BB"/>
    <w:rsid w:val="004B0735"/>
    <w:rsid w:val="004E0BDA"/>
    <w:rsid w:val="004E3664"/>
    <w:rsid w:val="004E4CA3"/>
    <w:rsid w:val="004F0B9C"/>
    <w:rsid w:val="00505756"/>
    <w:rsid w:val="00530F8C"/>
    <w:rsid w:val="00533538"/>
    <w:rsid w:val="00544AA0"/>
    <w:rsid w:val="005C2D87"/>
    <w:rsid w:val="00615169"/>
    <w:rsid w:val="00636C9E"/>
    <w:rsid w:val="0065029A"/>
    <w:rsid w:val="00671CF1"/>
    <w:rsid w:val="0067601A"/>
    <w:rsid w:val="00685BC4"/>
    <w:rsid w:val="00690251"/>
    <w:rsid w:val="00692D43"/>
    <w:rsid w:val="006E1B27"/>
    <w:rsid w:val="006F05A9"/>
    <w:rsid w:val="006F380A"/>
    <w:rsid w:val="007115DB"/>
    <w:rsid w:val="00726BA0"/>
    <w:rsid w:val="00767A3F"/>
    <w:rsid w:val="00773CFD"/>
    <w:rsid w:val="00775A00"/>
    <w:rsid w:val="007770A4"/>
    <w:rsid w:val="007B297C"/>
    <w:rsid w:val="0081232D"/>
    <w:rsid w:val="0081523D"/>
    <w:rsid w:val="00825590"/>
    <w:rsid w:val="00833C24"/>
    <w:rsid w:val="00841A8C"/>
    <w:rsid w:val="008458FD"/>
    <w:rsid w:val="008618D4"/>
    <w:rsid w:val="0086589E"/>
    <w:rsid w:val="008A4ABE"/>
    <w:rsid w:val="008A7515"/>
    <w:rsid w:val="008C49A6"/>
    <w:rsid w:val="008C6D77"/>
    <w:rsid w:val="008D0766"/>
    <w:rsid w:val="008D1BD0"/>
    <w:rsid w:val="008D3F10"/>
    <w:rsid w:val="008D453D"/>
    <w:rsid w:val="0092004E"/>
    <w:rsid w:val="009843B5"/>
    <w:rsid w:val="009875F6"/>
    <w:rsid w:val="00987669"/>
    <w:rsid w:val="0099339C"/>
    <w:rsid w:val="009B0242"/>
    <w:rsid w:val="009D4C85"/>
    <w:rsid w:val="00A47187"/>
    <w:rsid w:val="00A54107"/>
    <w:rsid w:val="00A6340F"/>
    <w:rsid w:val="00A83E9C"/>
    <w:rsid w:val="00AA7FD2"/>
    <w:rsid w:val="00AD2ADE"/>
    <w:rsid w:val="00AD380A"/>
    <w:rsid w:val="00AF74DC"/>
    <w:rsid w:val="00B04765"/>
    <w:rsid w:val="00B05F7D"/>
    <w:rsid w:val="00B2399D"/>
    <w:rsid w:val="00B44A33"/>
    <w:rsid w:val="00B831BD"/>
    <w:rsid w:val="00B97804"/>
    <w:rsid w:val="00BD4CFA"/>
    <w:rsid w:val="00C24AE9"/>
    <w:rsid w:val="00C260B1"/>
    <w:rsid w:val="00C31E9C"/>
    <w:rsid w:val="00C338FA"/>
    <w:rsid w:val="00C3760D"/>
    <w:rsid w:val="00C71C1E"/>
    <w:rsid w:val="00C81E48"/>
    <w:rsid w:val="00C86B40"/>
    <w:rsid w:val="00C94020"/>
    <w:rsid w:val="00CA0CCB"/>
    <w:rsid w:val="00CB14DC"/>
    <w:rsid w:val="00CB4F59"/>
    <w:rsid w:val="00CE1AE9"/>
    <w:rsid w:val="00CF2563"/>
    <w:rsid w:val="00CF29BB"/>
    <w:rsid w:val="00CF4567"/>
    <w:rsid w:val="00D015BA"/>
    <w:rsid w:val="00D13715"/>
    <w:rsid w:val="00D2466C"/>
    <w:rsid w:val="00D647C2"/>
    <w:rsid w:val="00D7338C"/>
    <w:rsid w:val="00DB57F5"/>
    <w:rsid w:val="00DD21E2"/>
    <w:rsid w:val="00DD5546"/>
    <w:rsid w:val="00DD79C6"/>
    <w:rsid w:val="00DE7765"/>
    <w:rsid w:val="00DF1002"/>
    <w:rsid w:val="00DF7BDA"/>
    <w:rsid w:val="00E13633"/>
    <w:rsid w:val="00E142F4"/>
    <w:rsid w:val="00E2496B"/>
    <w:rsid w:val="00E5274D"/>
    <w:rsid w:val="00E747DB"/>
    <w:rsid w:val="00EB55EA"/>
    <w:rsid w:val="00EB7326"/>
    <w:rsid w:val="00ED4111"/>
    <w:rsid w:val="00EE138F"/>
    <w:rsid w:val="00EF3EAC"/>
    <w:rsid w:val="00F11B38"/>
    <w:rsid w:val="00F12D81"/>
    <w:rsid w:val="00F16ADD"/>
    <w:rsid w:val="00F44CBE"/>
    <w:rsid w:val="00F84F47"/>
    <w:rsid w:val="00FD6642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3</cp:revision>
  <dcterms:created xsi:type="dcterms:W3CDTF">2022-07-14T15:41:00Z</dcterms:created>
  <dcterms:modified xsi:type="dcterms:W3CDTF">2022-07-15T08:20:00Z</dcterms:modified>
</cp:coreProperties>
</file>